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89C217" w14:textId="77777777" w:rsidR="0021305B" w:rsidRDefault="0021305B">
      <w:pPr>
        <w:spacing w:before="8" w:after="1"/>
        <w:rPr>
          <w:rFonts w:ascii="Times New Roman" w:eastAsia="Times New Roman" w:hAnsi="Times New Roman" w:cs="Times New Roman"/>
          <w:sz w:val="14"/>
          <w:szCs w:val="14"/>
        </w:rPr>
      </w:pPr>
    </w:p>
    <w:p w14:paraId="71E7D9E6" w14:textId="77777777" w:rsidR="0021305B" w:rsidRDefault="009A3DBF">
      <w:pPr>
        <w:ind w:left="128"/>
        <w:rPr>
          <w:rFonts w:ascii="Times New Roman" w:eastAsia="Times New Roman" w:hAnsi="Times New Roman" w:cs="Times New Roman"/>
          <w:sz w:val="20"/>
          <w:szCs w:val="20"/>
        </w:rPr>
        <w:sectPr w:rsidR="0021305B">
          <w:pgSz w:w="5760" w:h="8640"/>
          <w:pgMar w:top="960" w:right="360" w:bottom="280" w:left="720" w:header="360" w:footer="360" w:gutter="0"/>
          <w:pgNumType w:start="1"/>
          <w:cols w:space="720"/>
        </w:sect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2D235E4" wp14:editId="656A431E">
            <wp:extent cx="2427732" cy="4299966"/>
            <wp:effectExtent l="0" t="0" r="0" b="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27732" cy="429996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69F3BD2" w14:textId="77777777" w:rsidR="0021305B" w:rsidRDefault="0021305B">
      <w:pPr>
        <w:spacing w:before="8" w:after="1"/>
        <w:rPr>
          <w:rFonts w:ascii="Times New Roman" w:eastAsia="Times New Roman" w:hAnsi="Times New Roman" w:cs="Times New Roman"/>
          <w:sz w:val="14"/>
          <w:szCs w:val="14"/>
        </w:rPr>
      </w:pPr>
    </w:p>
    <w:p w14:paraId="05C6DD74" w14:textId="77777777" w:rsidR="0021305B" w:rsidRDefault="009A3DBF">
      <w:pPr>
        <w:ind w:left="128"/>
        <w:rPr>
          <w:rFonts w:ascii="Times New Roman" w:eastAsia="Times New Roman" w:hAnsi="Times New Roman" w:cs="Times New Roman"/>
          <w:sz w:val="20"/>
          <w:szCs w:val="20"/>
        </w:rPr>
        <w:sectPr w:rsidR="0021305B">
          <w:pgSz w:w="5760" w:h="8640"/>
          <w:pgMar w:top="960" w:right="360" w:bottom="280" w:left="720" w:header="360" w:footer="360" w:gutter="0"/>
          <w:cols w:space="720"/>
        </w:sect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389DC731" wp14:editId="17EF6EDB">
            <wp:extent cx="2674619" cy="4299966"/>
            <wp:effectExtent l="0" t="0" r="0" b="0"/>
            <wp:docPr id="3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74619" cy="429996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92A6FC7" w14:textId="77777777" w:rsidR="0021305B" w:rsidRDefault="0021305B">
      <w:pPr>
        <w:spacing w:before="8" w:after="1"/>
        <w:rPr>
          <w:rFonts w:ascii="Times New Roman" w:eastAsia="Times New Roman" w:hAnsi="Times New Roman" w:cs="Times New Roman"/>
          <w:sz w:val="14"/>
          <w:szCs w:val="14"/>
        </w:rPr>
      </w:pPr>
    </w:p>
    <w:p w14:paraId="2C0EE775" w14:textId="77777777" w:rsidR="0021305B" w:rsidRDefault="009A3DBF">
      <w:pPr>
        <w:ind w:left="12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77C890B" wp14:editId="5FA261C1">
            <wp:extent cx="2633472" cy="4299966"/>
            <wp:effectExtent l="0" t="0" r="0" b="0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3472" cy="429996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ectPr w:rsidR="0021305B">
      <w:pgSz w:w="5760" w:h="8640"/>
      <w:pgMar w:top="960" w:right="360" w:bottom="280" w:left="720" w:header="360" w:footer="36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web"/>
  <w:zoom w:percent="100"/>
  <w:revisionView w:inkAnnotation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305B"/>
    <w:rsid w:val="0021305B"/>
    <w:rsid w:val="002A1811"/>
    <w:rsid w:val="009A3D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K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AC170A6"/>
  <w15:docId w15:val="{07733637-3C3D-D143-B486-63F8B8961A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" w:eastAsia="ru-RU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aruzhanerzhan77@gmail.com</cp:lastModifiedBy>
  <cp:revision>2</cp:revision>
  <dcterms:created xsi:type="dcterms:W3CDTF">2025-10-24T04:41:00Z</dcterms:created>
  <dcterms:modified xsi:type="dcterms:W3CDTF">2025-10-24T04:41:00Z</dcterms:modified>
</cp:coreProperties>
</file>